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3779A" w14:textId="176F9261" w:rsidR="00672B1B" w:rsidRPr="00672B1B" w:rsidRDefault="00672B1B" w:rsidP="00672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bookmarkStart w:id="0" w:name="_Hlk162255958"/>
      <w:r w:rsidRPr="00672B1B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Промежуточная аттестация по английскому языку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6</w:t>
      </w:r>
      <w:r w:rsidRPr="00672B1B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 класса </w:t>
      </w:r>
    </w:p>
    <w:p w14:paraId="011040FE" w14:textId="77777777" w:rsidR="00672B1B" w:rsidRPr="00672B1B" w:rsidRDefault="00672B1B" w:rsidP="00672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672B1B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2023-2024 учебный год</w:t>
      </w:r>
    </w:p>
    <w:bookmarkEnd w:id="0"/>
    <w:p w14:paraId="50EA29DC" w14:textId="77777777" w:rsidR="000A04F8" w:rsidRPr="00672B1B" w:rsidRDefault="000A04F8" w:rsidP="000C16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tt-RU"/>
        </w:rPr>
      </w:pPr>
    </w:p>
    <w:p w14:paraId="4254D09D" w14:textId="77777777" w:rsidR="004F35CA" w:rsidRDefault="00EC4476" w:rsidP="004F3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B925E1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B925E1">
        <w:rPr>
          <w:rFonts w:ascii="Times New Roman" w:hAnsi="Times New Roman" w:cs="Times New Roman"/>
          <w:sz w:val="28"/>
          <w:szCs w:val="28"/>
        </w:rPr>
        <w:t xml:space="preserve"> (34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B925E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AD3DBE5" w14:textId="77777777" w:rsidR="00EC4476" w:rsidRP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EC4476">
        <w:rPr>
          <w:b/>
          <w:bCs/>
          <w:i/>
          <w:iCs/>
          <w:color w:val="000000"/>
          <w:sz w:val="28"/>
          <w:szCs w:val="28"/>
        </w:rPr>
        <w:t>1)</w:t>
      </w:r>
      <w:r w:rsidRPr="00EC4476">
        <w:rPr>
          <w:color w:val="000000"/>
          <w:sz w:val="28"/>
          <w:szCs w:val="28"/>
          <w:lang w:val="en-US"/>
        </w:rPr>
        <w:t>      </w:t>
      </w:r>
      <w:r>
        <w:rPr>
          <w:b/>
          <w:bCs/>
          <w:i/>
          <w:iCs/>
          <w:color w:val="000000"/>
          <w:sz w:val="28"/>
          <w:szCs w:val="28"/>
        </w:rPr>
        <w:t>Выберите</w:t>
      </w:r>
      <w:r w:rsidRPr="00EC4476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правильную</w:t>
      </w:r>
      <w:r w:rsidRPr="00EC4476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форму</w:t>
      </w:r>
      <w:r w:rsidRPr="00EC4476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глагола</w:t>
      </w:r>
      <w:r w:rsidRPr="00EC4476">
        <w:rPr>
          <w:b/>
          <w:bCs/>
          <w:i/>
          <w:iCs/>
          <w:color w:val="000000"/>
          <w:sz w:val="28"/>
          <w:szCs w:val="28"/>
        </w:rPr>
        <w:t>:</w:t>
      </w:r>
      <w:r>
        <w:rPr>
          <w:b/>
          <w:bCs/>
          <w:i/>
          <w:iCs/>
          <w:color w:val="000000"/>
          <w:sz w:val="28"/>
          <w:szCs w:val="28"/>
        </w:rPr>
        <w:t xml:space="preserve"> (8 баллов)</w:t>
      </w:r>
    </w:p>
    <w:p w14:paraId="3CA7B742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  <w:lang w:val="en-US"/>
        </w:rPr>
      </w:pPr>
      <w:r w:rsidRPr="000C16E2">
        <w:rPr>
          <w:color w:val="000000"/>
          <w:sz w:val="28"/>
          <w:szCs w:val="28"/>
          <w:lang w:val="en-US"/>
        </w:rPr>
        <w:t>1.</w:t>
      </w:r>
      <w:r>
        <w:rPr>
          <w:color w:val="000000"/>
          <w:sz w:val="28"/>
          <w:szCs w:val="28"/>
          <w:lang w:val="en-US"/>
        </w:rPr>
        <w:t> I</w:t>
      </w:r>
      <w:r w:rsidRPr="000C16E2">
        <w:rPr>
          <w:color w:val="000000"/>
          <w:sz w:val="28"/>
          <w:szCs w:val="28"/>
          <w:lang w:val="en-US"/>
        </w:rPr>
        <w:t xml:space="preserve"> ... </w:t>
      </w:r>
      <w:r>
        <w:rPr>
          <w:color w:val="000000"/>
          <w:sz w:val="28"/>
          <w:szCs w:val="28"/>
          <w:lang w:val="en-US"/>
        </w:rPr>
        <w:t>a</w:t>
      </w:r>
      <w:r w:rsidRPr="000C16E2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new</w:t>
      </w:r>
      <w:r w:rsidRPr="000C16E2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bike</w:t>
      </w:r>
      <w:r w:rsidRPr="000C16E2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two</w:t>
      </w:r>
      <w:r w:rsidRPr="000C16E2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days</w:t>
      </w:r>
      <w:r w:rsidRPr="000C16E2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ago</w:t>
      </w:r>
      <w:r w:rsidRPr="000C16E2"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  <w:lang w:val="en-US"/>
        </w:rPr>
        <w:t>(buy, bought, will buy)</w:t>
      </w:r>
    </w:p>
    <w:p w14:paraId="092E3B5E" w14:textId="77777777" w:rsidR="00EC4476" w:rsidRDefault="000C16E2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2.</w:t>
      </w:r>
      <w:r w:rsidR="00EC4476">
        <w:rPr>
          <w:color w:val="000000"/>
          <w:sz w:val="28"/>
          <w:szCs w:val="28"/>
          <w:lang w:val="en-US"/>
        </w:rPr>
        <w:t> He often ... to Moscow. (goes, went, will go)</w:t>
      </w:r>
    </w:p>
    <w:p w14:paraId="4DA83733" w14:textId="77777777" w:rsidR="00EC4476" w:rsidRDefault="000C16E2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3. </w:t>
      </w:r>
      <w:r w:rsidR="00EC4476">
        <w:rPr>
          <w:color w:val="000000"/>
          <w:sz w:val="28"/>
          <w:szCs w:val="28"/>
          <w:lang w:val="en-US"/>
        </w:rPr>
        <w:t>My sister ... her mother tomorrow. (helps, helped, will help)</w:t>
      </w:r>
    </w:p>
    <w:p w14:paraId="495A8641" w14:textId="77777777" w:rsidR="00EC4476" w:rsidRDefault="000C16E2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4.</w:t>
      </w:r>
      <w:r w:rsidR="00EC4476">
        <w:rPr>
          <w:color w:val="000000"/>
          <w:sz w:val="28"/>
          <w:szCs w:val="28"/>
          <w:lang w:val="en-US"/>
        </w:rPr>
        <w:t>They ... very happy last week. (are, were, will be)</w:t>
      </w:r>
    </w:p>
    <w:p w14:paraId="30DD4694" w14:textId="77777777" w:rsidR="00EC4476" w:rsidRDefault="000C16E2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5. </w:t>
      </w:r>
      <w:r w:rsidR="00EC4476">
        <w:rPr>
          <w:color w:val="000000"/>
          <w:sz w:val="28"/>
          <w:szCs w:val="28"/>
          <w:lang w:val="en-US"/>
        </w:rPr>
        <w:t>The concert last night … at 7.30. (start, started, will start)</w:t>
      </w:r>
    </w:p>
    <w:p w14:paraId="33E962E0" w14:textId="77777777" w:rsidR="00EC4476" w:rsidRDefault="000C16E2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6.</w:t>
      </w:r>
      <w:r w:rsidR="00EC4476">
        <w:rPr>
          <w:color w:val="000000"/>
          <w:sz w:val="28"/>
          <w:szCs w:val="28"/>
          <w:lang w:val="en-US"/>
        </w:rPr>
        <w:t> Father … the children to the park tomorrow. (takes, took, will take)</w:t>
      </w:r>
    </w:p>
    <w:p w14:paraId="1B82ED50" w14:textId="77777777" w:rsidR="00EC4476" w:rsidRDefault="000C16E2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7.</w:t>
      </w:r>
      <w:r w:rsidR="00EC4476">
        <w:rPr>
          <w:color w:val="000000"/>
          <w:sz w:val="28"/>
          <w:szCs w:val="28"/>
          <w:lang w:val="en-US"/>
        </w:rPr>
        <w:t> My friend … your questions next week. (answers, answered, will answer)</w:t>
      </w:r>
    </w:p>
    <w:p w14:paraId="08D6E9E9" w14:textId="77777777" w:rsidR="00EC4476" w:rsidRPr="00B925E1" w:rsidRDefault="000C16E2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8. </w:t>
      </w:r>
      <w:r w:rsidR="00EC4476">
        <w:rPr>
          <w:color w:val="000000"/>
          <w:sz w:val="28"/>
          <w:szCs w:val="28"/>
          <w:lang w:val="en-US"/>
        </w:rPr>
        <w:t xml:space="preserve">Last year my elder sister … </w:t>
      </w:r>
      <w:r w:rsidR="00EC4476" w:rsidRPr="00B925E1">
        <w:rPr>
          <w:color w:val="000000"/>
          <w:sz w:val="28"/>
          <w:szCs w:val="28"/>
        </w:rPr>
        <w:t>25. (</w:t>
      </w:r>
      <w:r w:rsidR="00EC4476">
        <w:rPr>
          <w:color w:val="000000"/>
          <w:sz w:val="28"/>
          <w:szCs w:val="28"/>
          <w:lang w:val="en-US"/>
        </w:rPr>
        <w:t>is</w:t>
      </w:r>
      <w:r w:rsidR="00EC4476" w:rsidRPr="00B925E1">
        <w:rPr>
          <w:color w:val="000000"/>
          <w:sz w:val="28"/>
          <w:szCs w:val="28"/>
        </w:rPr>
        <w:t xml:space="preserve">, </w:t>
      </w:r>
      <w:r w:rsidR="00EC4476">
        <w:rPr>
          <w:color w:val="000000"/>
          <w:sz w:val="28"/>
          <w:szCs w:val="28"/>
          <w:lang w:val="en-US"/>
        </w:rPr>
        <w:t>was</w:t>
      </w:r>
      <w:r w:rsidR="00EC4476" w:rsidRPr="00B925E1">
        <w:rPr>
          <w:color w:val="000000"/>
          <w:sz w:val="28"/>
          <w:szCs w:val="28"/>
        </w:rPr>
        <w:t xml:space="preserve">, </w:t>
      </w:r>
      <w:r w:rsidR="00EC4476">
        <w:rPr>
          <w:color w:val="000000"/>
          <w:sz w:val="28"/>
          <w:szCs w:val="28"/>
          <w:lang w:val="en-US"/>
        </w:rPr>
        <w:t>will</w:t>
      </w:r>
      <w:r w:rsidR="00EC4476" w:rsidRPr="00B925E1">
        <w:rPr>
          <w:color w:val="000000"/>
          <w:sz w:val="28"/>
          <w:szCs w:val="28"/>
        </w:rPr>
        <w:t xml:space="preserve"> </w:t>
      </w:r>
      <w:r w:rsidR="00EC4476">
        <w:rPr>
          <w:color w:val="000000"/>
          <w:sz w:val="28"/>
          <w:szCs w:val="28"/>
          <w:lang w:val="en-US"/>
        </w:rPr>
        <w:t>be</w:t>
      </w:r>
      <w:r w:rsidR="00EC4476" w:rsidRPr="00B925E1">
        <w:rPr>
          <w:color w:val="000000"/>
          <w:sz w:val="28"/>
          <w:szCs w:val="28"/>
        </w:rPr>
        <w:t>)</w:t>
      </w:r>
    </w:p>
    <w:p w14:paraId="37D84CF0" w14:textId="77777777" w:rsidR="00EC4476" w:rsidRPr="00B925E1" w:rsidRDefault="00EC4476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</w:rPr>
      </w:pPr>
    </w:p>
    <w:p w14:paraId="000C5CFF" w14:textId="77777777" w:rsidR="000C16E2" w:rsidRPr="00672B1B" w:rsidRDefault="00EC4476" w:rsidP="000C16E2">
      <w:pPr>
        <w:pStyle w:val="a3"/>
        <w:shd w:val="clear" w:color="auto" w:fill="FFFFFF"/>
        <w:spacing w:before="0" w:beforeAutospacing="0" w:after="0" w:afterAutospacing="0"/>
        <w:ind w:left="720" w:hanging="360"/>
        <w:jc w:val="both"/>
        <w:rPr>
          <w:b/>
          <w:bCs/>
          <w:i/>
          <w:iCs/>
          <w:color w:val="000000"/>
          <w:sz w:val="28"/>
          <w:szCs w:val="28"/>
          <w:lang w:val="en-US"/>
        </w:rPr>
      </w:pPr>
      <w:r w:rsidRPr="000C16E2">
        <w:rPr>
          <w:b/>
          <w:bCs/>
          <w:i/>
          <w:iCs/>
          <w:color w:val="000000"/>
          <w:sz w:val="28"/>
          <w:szCs w:val="28"/>
        </w:rPr>
        <w:t>2</w:t>
      </w:r>
      <w:r w:rsidR="000C16E2">
        <w:rPr>
          <w:b/>
          <w:bCs/>
          <w:i/>
          <w:iCs/>
          <w:color w:val="000000"/>
          <w:sz w:val="28"/>
          <w:szCs w:val="28"/>
        </w:rPr>
        <w:t>)      Выбери правильную форму местоимения.</w:t>
      </w:r>
      <w:r w:rsidR="0066434C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B925E1" w:rsidRPr="00672B1B">
        <w:rPr>
          <w:b/>
          <w:bCs/>
          <w:i/>
          <w:iCs/>
          <w:color w:val="000000"/>
          <w:sz w:val="28"/>
          <w:szCs w:val="28"/>
          <w:lang w:val="en-US"/>
        </w:rPr>
        <w:t xml:space="preserve">(5 </w:t>
      </w:r>
      <w:r w:rsidR="00B925E1">
        <w:rPr>
          <w:b/>
          <w:bCs/>
          <w:i/>
          <w:iCs/>
          <w:color w:val="000000"/>
          <w:sz w:val="28"/>
          <w:szCs w:val="28"/>
        </w:rPr>
        <w:t>баллов</w:t>
      </w:r>
      <w:r w:rsidR="00B925E1" w:rsidRPr="00672B1B">
        <w:rPr>
          <w:b/>
          <w:bCs/>
          <w:i/>
          <w:iCs/>
          <w:color w:val="000000"/>
          <w:sz w:val="28"/>
          <w:szCs w:val="28"/>
          <w:lang w:val="en-US"/>
        </w:rPr>
        <w:t>)</w:t>
      </w:r>
    </w:p>
    <w:p w14:paraId="755852E3" w14:textId="77777777" w:rsidR="0066434C" w:rsidRPr="00672B1B" w:rsidRDefault="0066434C" w:rsidP="000C16E2">
      <w:pPr>
        <w:pStyle w:val="a3"/>
        <w:shd w:val="clear" w:color="auto" w:fill="FFFFFF"/>
        <w:spacing w:before="0" w:beforeAutospacing="0" w:after="0" w:afterAutospacing="0"/>
        <w:ind w:left="720" w:hanging="360"/>
        <w:jc w:val="both"/>
        <w:rPr>
          <w:b/>
          <w:bCs/>
          <w:i/>
          <w:iCs/>
          <w:color w:val="000000"/>
          <w:sz w:val="28"/>
          <w:szCs w:val="28"/>
          <w:lang w:val="en-US"/>
        </w:rPr>
      </w:pPr>
    </w:p>
    <w:p w14:paraId="5870CDC5" w14:textId="77777777" w:rsidR="000C16E2" w:rsidRP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72B1B">
        <w:rPr>
          <w:rFonts w:ascii="Segoe UI" w:eastAsia="Times New Roman" w:hAnsi="Segoe UI" w:cs="Segoe UI"/>
          <w:color w:val="010101"/>
          <w:sz w:val="24"/>
          <w:szCs w:val="24"/>
          <w:lang w:val="en-US" w:eastAsia="ru-RU"/>
        </w:rPr>
        <w:t xml:space="preserve">          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1. Mark has got a new flat. His/Our flat is spacious.</w:t>
      </w:r>
    </w:p>
    <w:p w14:paraId="7A92D70E" w14:textId="77777777" w:rsidR="000C16E2" w:rsidRP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2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Is Ruth yours/your sister?</w:t>
      </w:r>
    </w:p>
    <w:p w14:paraId="6E5121C7" w14:textId="77777777" w:rsidR="000C16E2" w:rsidRP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3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This camera isn’t mine/my.</w:t>
      </w:r>
    </w:p>
    <w:p w14:paraId="3989CC80" w14:textId="77777777" w:rsidR="000C16E2" w:rsidRP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4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This little puppy isn’t our/ours.</w:t>
      </w:r>
    </w:p>
    <w:p w14:paraId="7677120E" w14:textId="77777777" w:rsidR="000C16E2" w:rsidRP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5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Tina and Susan are my/mine friends.</w:t>
      </w:r>
    </w:p>
    <w:p w14:paraId="50FC8ED5" w14:textId="77777777" w:rsidR="000C16E2" w:rsidRPr="00672B1B" w:rsidRDefault="000C16E2" w:rsidP="000C16E2">
      <w:pPr>
        <w:pStyle w:val="a3"/>
        <w:shd w:val="clear" w:color="auto" w:fill="FFFFFF"/>
        <w:spacing w:before="0" w:beforeAutospacing="0" w:after="0" w:afterAutospacing="0" w:line="276" w:lineRule="auto"/>
        <w:ind w:left="720" w:hanging="360"/>
        <w:jc w:val="both"/>
        <w:rPr>
          <w:color w:val="000000"/>
          <w:sz w:val="28"/>
          <w:szCs w:val="28"/>
          <w:lang w:val="en-US"/>
        </w:rPr>
      </w:pPr>
    </w:p>
    <w:p w14:paraId="04006304" w14:textId="77777777" w:rsidR="000C16E2" w:rsidRPr="000C16E2" w:rsidRDefault="000C16E2" w:rsidP="000C16E2">
      <w:pPr>
        <w:pStyle w:val="a3"/>
        <w:shd w:val="clear" w:color="auto" w:fill="FFFFFF"/>
        <w:spacing w:before="0" w:beforeAutospacing="0" w:after="0" w:afterAutospacing="0" w:line="276" w:lineRule="auto"/>
        <w:ind w:left="720" w:hanging="360"/>
        <w:jc w:val="both"/>
        <w:rPr>
          <w:b/>
          <w:i/>
          <w:color w:val="000000"/>
          <w:sz w:val="28"/>
          <w:szCs w:val="28"/>
          <w:lang w:val="en-US"/>
        </w:rPr>
      </w:pPr>
      <w:r w:rsidRPr="000C16E2">
        <w:rPr>
          <w:color w:val="000000"/>
          <w:sz w:val="28"/>
          <w:szCs w:val="28"/>
          <w:lang w:val="en-US"/>
        </w:rPr>
        <w:t>3</w:t>
      </w:r>
      <w:r w:rsidRPr="000C16E2">
        <w:rPr>
          <w:b/>
          <w:i/>
          <w:color w:val="000000"/>
          <w:sz w:val="28"/>
          <w:szCs w:val="28"/>
          <w:lang w:val="en-US"/>
        </w:rPr>
        <w:t xml:space="preserve">)  </w:t>
      </w:r>
      <w:r w:rsidRPr="000C16E2">
        <w:rPr>
          <w:b/>
          <w:i/>
          <w:color w:val="000000"/>
          <w:sz w:val="28"/>
          <w:szCs w:val="28"/>
        </w:rPr>
        <w:t>Выбери</w:t>
      </w:r>
      <w:r w:rsidRPr="000C16E2">
        <w:rPr>
          <w:b/>
          <w:i/>
          <w:color w:val="000000"/>
          <w:sz w:val="28"/>
          <w:szCs w:val="28"/>
          <w:lang w:val="en-US"/>
        </w:rPr>
        <w:t xml:space="preserve"> </w:t>
      </w:r>
      <w:r w:rsidRPr="000C16E2">
        <w:rPr>
          <w:b/>
          <w:i/>
          <w:color w:val="000000"/>
          <w:sz w:val="28"/>
          <w:szCs w:val="28"/>
        </w:rPr>
        <w:t>правильный</w:t>
      </w:r>
      <w:r w:rsidRPr="000C16E2">
        <w:rPr>
          <w:b/>
          <w:i/>
          <w:color w:val="000000"/>
          <w:sz w:val="28"/>
          <w:szCs w:val="28"/>
          <w:lang w:val="en-US"/>
        </w:rPr>
        <w:t xml:space="preserve"> </w:t>
      </w:r>
      <w:r w:rsidRPr="000C16E2">
        <w:rPr>
          <w:b/>
          <w:i/>
          <w:color w:val="000000"/>
          <w:sz w:val="28"/>
          <w:szCs w:val="28"/>
        </w:rPr>
        <w:t>предлог</w:t>
      </w:r>
      <w:r w:rsidR="00B925E1">
        <w:rPr>
          <w:b/>
          <w:i/>
          <w:color w:val="000000"/>
          <w:sz w:val="28"/>
          <w:szCs w:val="28"/>
        </w:rPr>
        <w:t>. (8 баллов)</w:t>
      </w:r>
    </w:p>
    <w:p w14:paraId="1DE33791" w14:textId="77777777" w:rsidR="000C16E2" w:rsidRP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</w:t>
      </w:r>
      <w:r w:rsid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1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They go to bed…..9:00 p.m.</w:t>
      </w:r>
    </w:p>
    <w:p w14:paraId="30D78879" w14:textId="77777777" w:rsidR="000C16E2" w:rsidRP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 </w:t>
      </w:r>
      <w:r w:rsid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2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Janet’s birthday is……May.</w:t>
      </w:r>
    </w:p>
    <w:p w14:paraId="579B58C8" w14:textId="77777777" w:rsidR="000C16E2" w:rsidRP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</w:t>
      </w:r>
      <w:r w:rsid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3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Mum wakes up at 7 o’clock ……the morning.</w:t>
      </w:r>
    </w:p>
    <w:p w14:paraId="7DA9CDCA" w14:textId="77777777" w:rsidR="000C16E2" w:rsidRP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</w:t>
      </w:r>
      <w:r w:rsid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4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Brian and Steve play football…..Mondays.</w:t>
      </w:r>
    </w:p>
    <w:p w14:paraId="7648B61E" w14:textId="77777777" w:rsidR="000C16E2" w:rsidRDefault="000C16E2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</w:t>
      </w:r>
      <w:r w:rsid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5</w:t>
      </w:r>
      <w:r w:rsidRPr="000C16E2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I see my friends…..the weekend.</w:t>
      </w:r>
    </w:p>
    <w:p w14:paraId="5E7F80ED" w14:textId="77777777" w:rsidR="00B925E1" w:rsidRPr="00B925E1" w:rsidRDefault="00B925E1" w:rsidP="00B925E1">
      <w:pPr>
        <w:pStyle w:val="a3"/>
        <w:spacing w:before="0" w:beforeAutospacing="0" w:after="0" w:afterAutospacing="0" w:line="276" w:lineRule="auto"/>
        <w:rPr>
          <w:color w:val="010101"/>
          <w:sz w:val="28"/>
          <w:szCs w:val="28"/>
          <w:lang w:val="en-US"/>
        </w:rPr>
      </w:pPr>
      <w:r>
        <w:rPr>
          <w:color w:val="010101"/>
          <w:sz w:val="28"/>
          <w:szCs w:val="28"/>
          <w:lang w:val="en-US"/>
        </w:rPr>
        <w:t xml:space="preserve">         6. Tony is crazy</w:t>
      </w:r>
      <w:r w:rsidRPr="00B925E1">
        <w:rPr>
          <w:color w:val="010101"/>
          <w:sz w:val="28"/>
          <w:szCs w:val="28"/>
          <w:lang w:val="en-US"/>
        </w:rPr>
        <w:t>…football. He never misses a match on TV.</w:t>
      </w:r>
    </w:p>
    <w:p w14:paraId="5C81F0D1" w14:textId="77777777" w:rsidR="00B925E1" w:rsidRPr="00B925E1" w:rsidRDefault="00B925E1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7</w:t>
      </w:r>
      <w:r w:rsidRP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Are you interested … history as well?</w:t>
      </w:r>
    </w:p>
    <w:p w14:paraId="00007146" w14:textId="77777777" w:rsidR="00EC4476" w:rsidRDefault="00B925E1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8</w:t>
      </w:r>
      <w:r w:rsidRP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. Anthony was not keen … classical music.</w:t>
      </w:r>
    </w:p>
    <w:p w14:paraId="2C063AC3" w14:textId="77777777" w:rsidR="00B925E1" w:rsidRPr="00B925E1" w:rsidRDefault="00B925E1" w:rsidP="00B925E1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</w:p>
    <w:p w14:paraId="06090464" w14:textId="77777777" w:rsidR="00EC4476" w:rsidRDefault="00B925E1" w:rsidP="00EC4476">
      <w:pPr>
        <w:pStyle w:val="a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4</w:t>
      </w:r>
      <w:r w:rsidR="00EC4476">
        <w:rPr>
          <w:b/>
          <w:bCs/>
          <w:i/>
          <w:iCs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   </w:t>
      </w:r>
      <w:r w:rsidR="00EC4476">
        <w:rPr>
          <w:b/>
          <w:bCs/>
          <w:i/>
          <w:iCs/>
          <w:color w:val="000000"/>
          <w:sz w:val="28"/>
          <w:szCs w:val="28"/>
        </w:rPr>
        <w:t xml:space="preserve"> Поставьте вопросы к предложениям: (4 балла)</w:t>
      </w:r>
    </w:p>
    <w:p w14:paraId="22FA1E69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1. School in Russia begins on the 1st of September.</w:t>
      </w:r>
    </w:p>
    <w:p w14:paraId="706D70D1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When __________________________________________________?</w:t>
      </w:r>
    </w:p>
    <w:p w14:paraId="318DF77D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2. Ann will swim in the sea.</w:t>
      </w:r>
    </w:p>
    <w:p w14:paraId="2E5C501A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Where</w:t>
      </w:r>
      <w:r>
        <w:rPr>
          <w:color w:val="000000"/>
          <w:sz w:val="28"/>
          <w:szCs w:val="28"/>
        </w:rPr>
        <w:t> __________________________________________________?</w:t>
      </w:r>
    </w:p>
    <w:p w14:paraId="2679B92F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26C1FB58" w14:textId="77777777" w:rsidR="00EC4476" w:rsidRPr="00EC4476" w:rsidRDefault="00B925E1" w:rsidP="00B925E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  5</w:t>
      </w:r>
      <w:r w:rsidR="00EC4476">
        <w:rPr>
          <w:b/>
          <w:bCs/>
          <w:i/>
          <w:iCs/>
          <w:color w:val="000000"/>
          <w:sz w:val="28"/>
          <w:szCs w:val="28"/>
        </w:rPr>
        <w:t>) Сделайте предложения отрицательными: (4 балла)</w:t>
      </w:r>
    </w:p>
    <w:p w14:paraId="7AD42C71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EC4476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  <w:lang w:val="en-US"/>
        </w:rPr>
        <w:t>1. </w:t>
      </w:r>
      <w:r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  <w:lang w:val="en-US"/>
        </w:rPr>
        <w:t> worked at the hospital last summer.</w:t>
      </w:r>
    </w:p>
    <w:p w14:paraId="38B9E436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        2. They go to the library every Saturday. </w:t>
      </w:r>
    </w:p>
    <w:p w14:paraId="4E74BA84" w14:textId="77777777" w:rsidR="00B925E1" w:rsidRPr="00672B1B" w:rsidRDefault="00B925E1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672B1B">
        <w:rPr>
          <w:color w:val="000000"/>
          <w:sz w:val="28"/>
          <w:szCs w:val="28"/>
          <w:lang w:val="en-US"/>
        </w:rPr>
        <w:t xml:space="preserve">        </w:t>
      </w:r>
    </w:p>
    <w:p w14:paraId="6F243E0E" w14:textId="77777777" w:rsidR="00B925E1" w:rsidRPr="00B925E1" w:rsidRDefault="00B925E1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72B1B">
        <w:rPr>
          <w:i/>
          <w:color w:val="000000"/>
          <w:sz w:val="28"/>
          <w:szCs w:val="28"/>
          <w:lang w:val="en-US"/>
        </w:rPr>
        <w:t xml:space="preserve">    </w:t>
      </w:r>
      <w:r w:rsidRPr="00B925E1">
        <w:rPr>
          <w:b/>
          <w:i/>
          <w:color w:val="000000"/>
          <w:sz w:val="28"/>
          <w:szCs w:val="28"/>
        </w:rPr>
        <w:t>6) Прочитайте текст и ответьте на вопросы</w:t>
      </w:r>
      <w:r>
        <w:rPr>
          <w:b/>
          <w:i/>
          <w:color w:val="000000"/>
          <w:sz w:val="28"/>
          <w:szCs w:val="28"/>
        </w:rPr>
        <w:t xml:space="preserve"> (5 баллов)</w:t>
      </w:r>
    </w:p>
    <w:p w14:paraId="5C6D92B3" w14:textId="77777777" w:rsidR="00B925E1" w:rsidRPr="00B925E1" w:rsidRDefault="00B925E1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B925E1">
        <w:rPr>
          <w:i/>
          <w:color w:val="000000"/>
          <w:sz w:val="28"/>
          <w:szCs w:val="28"/>
        </w:rPr>
        <w:t xml:space="preserve">        </w:t>
      </w:r>
    </w:p>
    <w:p w14:paraId="72A1C15B" w14:textId="77777777" w:rsidR="00B925E1" w:rsidRPr="00B925E1" w:rsidRDefault="00B925E1" w:rsidP="00B925E1">
      <w:pPr>
        <w:spacing w:after="24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B925E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                </w:t>
      </w:r>
      <w:r w:rsidRPr="00B925E1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My name is Fran and I’m ten years old. My best friend is Susan and she's twelve      years old. Susan is very smart and she can do a lot of things. Susan can play the guitar and the piano. She is very good at sports. She can swim very well and she can sail a boat. I can't swim very well and I can't sail a boat. Susan cooks lunch for herself and her little brother every day. I can't cook because my mum says I'm too young. There is one thing that Susan and I can't do. We can't drive a car!</w:t>
      </w:r>
    </w:p>
    <w:tbl>
      <w:tblPr>
        <w:tblW w:w="7935" w:type="dxa"/>
        <w:tblCellSpacing w:w="15" w:type="dxa"/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4"/>
        <w:gridCol w:w="336"/>
        <w:gridCol w:w="3875"/>
      </w:tblGrid>
      <w:tr w:rsidR="00B925E1" w:rsidRPr="00672B1B" w14:paraId="4301C6AA" w14:textId="77777777" w:rsidTr="00B925E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283A237" w14:textId="77777777" w:rsidR="00B925E1" w:rsidRPr="00B925E1" w:rsidRDefault="00B925E1" w:rsidP="00B925E1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  <w:r w:rsidRPr="00B925E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  <w:t>1).How old is Fran’s best friend?</w:t>
            </w:r>
          </w:p>
          <w:p w14:paraId="4EF2F005" w14:textId="77777777" w:rsidR="00B925E1" w:rsidRPr="00B925E1" w:rsidRDefault="00B925E1" w:rsidP="00B925E1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  <w:r w:rsidRPr="00B925E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  <w:t>2).Who cooks lunch every day?</w:t>
            </w:r>
          </w:p>
          <w:p w14:paraId="58EEDA10" w14:textId="77777777" w:rsidR="00B925E1" w:rsidRPr="00B925E1" w:rsidRDefault="00B925E1" w:rsidP="00B925E1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925E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3).What can Susan play?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E308761" w14:textId="77777777" w:rsidR="00B925E1" w:rsidRPr="00B925E1" w:rsidRDefault="00B925E1" w:rsidP="00B925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6C67FD7" w14:textId="77777777" w:rsidR="00B925E1" w:rsidRPr="00B925E1" w:rsidRDefault="00B925E1" w:rsidP="00B925E1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  <w:r w:rsidRPr="00B925E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  <w:t>4).Who can sail a boat?</w:t>
            </w:r>
          </w:p>
          <w:p w14:paraId="0823084A" w14:textId="77777777" w:rsidR="00B925E1" w:rsidRPr="00B925E1" w:rsidRDefault="00B925E1" w:rsidP="00B925E1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  <w:r w:rsidRPr="00B925E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  <w:t>5). What can’t Fran and Susan do?</w:t>
            </w:r>
          </w:p>
        </w:tc>
      </w:tr>
    </w:tbl>
    <w:p w14:paraId="356720F0" w14:textId="22A6E662" w:rsidR="0066434C" w:rsidRPr="00672B1B" w:rsidRDefault="0066434C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</w:p>
    <w:p w14:paraId="5067687C" w14:textId="77777777" w:rsidR="0066434C" w:rsidRPr="00672B1B" w:rsidRDefault="0066434C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en-US"/>
        </w:rPr>
      </w:pPr>
    </w:p>
    <w:p w14:paraId="2A2039F6" w14:textId="77777777" w:rsidR="0066434C" w:rsidRPr="00672B1B" w:rsidRDefault="0066434C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en-US"/>
        </w:rPr>
      </w:pPr>
    </w:p>
    <w:p w14:paraId="315C4ED6" w14:textId="77777777" w:rsidR="0066434C" w:rsidRPr="00672B1B" w:rsidRDefault="0066434C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en-US"/>
        </w:rPr>
      </w:pPr>
    </w:p>
    <w:p w14:paraId="3D49319F" w14:textId="77777777" w:rsidR="0066434C" w:rsidRPr="00672B1B" w:rsidRDefault="0066434C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en-US"/>
        </w:rPr>
      </w:pPr>
    </w:p>
    <w:p w14:paraId="3C017E59" w14:textId="77777777" w:rsidR="0066434C" w:rsidRPr="00672B1B" w:rsidRDefault="0066434C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en-US"/>
        </w:rPr>
      </w:pPr>
    </w:p>
    <w:p w14:paraId="2058F127" w14:textId="77777777" w:rsidR="00EC4476" w:rsidRPr="00B925E1" w:rsidRDefault="00EC4476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925E1">
        <w:rPr>
          <w:b/>
          <w:color w:val="000000"/>
          <w:sz w:val="28"/>
          <w:szCs w:val="28"/>
        </w:rPr>
        <w:t>Критерии оценивания:</w:t>
      </w:r>
    </w:p>
    <w:p w14:paraId="0F283053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3119"/>
        <w:gridCol w:w="1843"/>
        <w:gridCol w:w="2126"/>
        <w:gridCol w:w="1908"/>
        <w:gridCol w:w="1607"/>
      </w:tblGrid>
      <w:tr w:rsidR="00EC4476" w14:paraId="7219B12A" w14:textId="77777777" w:rsidTr="00EC4476">
        <w:tc>
          <w:tcPr>
            <w:tcW w:w="3119" w:type="dxa"/>
          </w:tcPr>
          <w:p w14:paraId="13D29AC0" w14:textId="77777777" w:rsidR="00EC4476" w:rsidRDefault="00EC4476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1843" w:type="dxa"/>
          </w:tcPr>
          <w:p w14:paraId="11876CE1" w14:textId="77777777" w:rsidR="00EC4476" w:rsidRDefault="00EC4476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13689EE6" w14:textId="77777777" w:rsidR="00EC4476" w:rsidRDefault="00EC4476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08" w:type="dxa"/>
          </w:tcPr>
          <w:p w14:paraId="2FA4A902" w14:textId="77777777" w:rsidR="00EC4476" w:rsidRDefault="00EC4476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7" w:type="dxa"/>
          </w:tcPr>
          <w:p w14:paraId="5AF48831" w14:textId="77777777" w:rsidR="00EC4476" w:rsidRDefault="00EC4476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C4476" w14:paraId="16D2D9A2" w14:textId="77777777" w:rsidTr="00EC4476">
        <w:tc>
          <w:tcPr>
            <w:tcW w:w="3119" w:type="dxa"/>
          </w:tcPr>
          <w:p w14:paraId="5EAE91A4" w14:textId="77777777" w:rsidR="00EC4476" w:rsidRDefault="00EC4476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Баллы за правильные ответы</w:t>
            </w:r>
          </w:p>
        </w:tc>
        <w:tc>
          <w:tcPr>
            <w:tcW w:w="1843" w:type="dxa"/>
          </w:tcPr>
          <w:p w14:paraId="6A16244E" w14:textId="77777777" w:rsidR="00EC4476" w:rsidRDefault="00B925E1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34-30</w:t>
            </w:r>
          </w:p>
        </w:tc>
        <w:tc>
          <w:tcPr>
            <w:tcW w:w="2126" w:type="dxa"/>
          </w:tcPr>
          <w:p w14:paraId="6E7BBB78" w14:textId="77777777" w:rsidR="00EC4476" w:rsidRDefault="00B925E1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29-23</w:t>
            </w:r>
          </w:p>
        </w:tc>
        <w:tc>
          <w:tcPr>
            <w:tcW w:w="1908" w:type="dxa"/>
          </w:tcPr>
          <w:p w14:paraId="1BD3E375" w14:textId="77777777" w:rsidR="00EC4476" w:rsidRDefault="00B925E1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22-14</w:t>
            </w:r>
          </w:p>
        </w:tc>
        <w:tc>
          <w:tcPr>
            <w:tcW w:w="1607" w:type="dxa"/>
          </w:tcPr>
          <w:p w14:paraId="2AC9B288" w14:textId="77777777" w:rsidR="00EC4476" w:rsidRDefault="00B925E1" w:rsidP="00EC44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13-0</w:t>
            </w:r>
          </w:p>
        </w:tc>
      </w:tr>
    </w:tbl>
    <w:p w14:paraId="31F3E79B" w14:textId="77777777" w:rsidR="00B925E1" w:rsidRDefault="00B925E1" w:rsidP="00845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14:paraId="7508F148" w14:textId="77777777" w:rsidR="00B925E1" w:rsidRDefault="00B925E1" w:rsidP="00EC44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14:paraId="731D5E66" w14:textId="77777777" w:rsidR="00B925E1" w:rsidRDefault="00B925E1" w:rsidP="00B9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14:paraId="77E0F618" w14:textId="5B617DF7" w:rsidR="00672B1B" w:rsidRPr="00672B1B" w:rsidRDefault="00672B1B" w:rsidP="00672B1B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672B1B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lastRenderedPageBreak/>
        <w:t xml:space="preserve">Промежуточная аттестация по английскому языку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6</w:t>
      </w:r>
      <w:r w:rsidRPr="00672B1B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 класса </w:t>
      </w:r>
    </w:p>
    <w:p w14:paraId="0C4DF547" w14:textId="77777777" w:rsidR="00672B1B" w:rsidRPr="00672B1B" w:rsidRDefault="00672B1B" w:rsidP="00672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672B1B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2023-2024 учебный год</w:t>
      </w:r>
    </w:p>
    <w:p w14:paraId="53BD73A2" w14:textId="77777777" w:rsidR="00EC4476" w:rsidRPr="008E2F63" w:rsidRDefault="00EC4476" w:rsidP="00EC4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8E2F6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                                                 </w:t>
      </w:r>
    </w:p>
    <w:p w14:paraId="2609FB40" w14:textId="77777777" w:rsidR="00EC4476" w:rsidRPr="000134E0" w:rsidRDefault="00EC4476" w:rsidP="00EC4476">
      <w:pPr>
        <w:rPr>
          <w:rFonts w:ascii="Times New Roman" w:hAnsi="Times New Roman" w:cs="Times New Roman"/>
          <w:sz w:val="28"/>
          <w:szCs w:val="28"/>
        </w:rPr>
      </w:pPr>
      <w:r w:rsidRPr="006643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66434C" w:rsidRPr="0066434C">
        <w:rPr>
          <w:rFonts w:ascii="Times New Roman" w:hAnsi="Times New Roman" w:cs="Times New Roman"/>
          <w:b/>
          <w:sz w:val="28"/>
          <w:szCs w:val="28"/>
        </w:rPr>
        <w:t xml:space="preserve">                           2 вариант</w:t>
      </w:r>
      <w:r w:rsidR="0066434C">
        <w:rPr>
          <w:rFonts w:ascii="Times New Roman" w:hAnsi="Times New Roman" w:cs="Times New Roman"/>
          <w:sz w:val="28"/>
          <w:szCs w:val="28"/>
        </w:rPr>
        <w:t xml:space="preserve"> (34 балла)</w:t>
      </w:r>
    </w:p>
    <w:p w14:paraId="67F88137" w14:textId="77777777" w:rsidR="00EC4476" w:rsidRPr="00EC4476" w:rsidRDefault="0066434C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    </w:t>
      </w:r>
      <w:r w:rsidR="00EC4476" w:rsidRPr="00EC4476">
        <w:rPr>
          <w:b/>
          <w:bCs/>
          <w:i/>
          <w:iCs/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  <w:lang w:val="en-US"/>
        </w:rPr>
        <w:t> </w:t>
      </w:r>
      <w:r w:rsidR="00EC4476">
        <w:rPr>
          <w:b/>
          <w:bCs/>
          <w:i/>
          <w:iCs/>
          <w:color w:val="000000"/>
          <w:sz w:val="28"/>
          <w:szCs w:val="28"/>
        </w:rPr>
        <w:t>Выберите</w:t>
      </w:r>
      <w:r w:rsidR="00EC4476" w:rsidRPr="00EC4476">
        <w:rPr>
          <w:b/>
          <w:bCs/>
          <w:i/>
          <w:iCs/>
          <w:color w:val="000000"/>
          <w:sz w:val="28"/>
          <w:szCs w:val="28"/>
          <w:lang w:val="en-US"/>
        </w:rPr>
        <w:t> </w:t>
      </w:r>
      <w:r w:rsidR="00EC4476">
        <w:rPr>
          <w:b/>
          <w:bCs/>
          <w:i/>
          <w:iCs/>
          <w:color w:val="000000"/>
          <w:sz w:val="28"/>
          <w:szCs w:val="28"/>
        </w:rPr>
        <w:t>правильную</w:t>
      </w:r>
      <w:r w:rsidR="00EC4476" w:rsidRPr="00EC4476">
        <w:rPr>
          <w:b/>
          <w:bCs/>
          <w:i/>
          <w:iCs/>
          <w:color w:val="000000"/>
          <w:sz w:val="28"/>
          <w:szCs w:val="28"/>
          <w:lang w:val="en-US"/>
        </w:rPr>
        <w:t> </w:t>
      </w:r>
      <w:r w:rsidR="00EC4476">
        <w:rPr>
          <w:b/>
          <w:bCs/>
          <w:i/>
          <w:iCs/>
          <w:color w:val="000000"/>
          <w:sz w:val="28"/>
          <w:szCs w:val="28"/>
        </w:rPr>
        <w:t>форму</w:t>
      </w:r>
      <w:r w:rsidR="00EC4476" w:rsidRPr="00EC4476">
        <w:rPr>
          <w:b/>
          <w:bCs/>
          <w:i/>
          <w:iCs/>
          <w:color w:val="000000"/>
          <w:sz w:val="28"/>
          <w:szCs w:val="28"/>
          <w:lang w:val="en-US"/>
        </w:rPr>
        <w:t> </w:t>
      </w:r>
      <w:r w:rsidR="00EC4476">
        <w:rPr>
          <w:b/>
          <w:bCs/>
          <w:i/>
          <w:iCs/>
          <w:color w:val="000000"/>
          <w:sz w:val="28"/>
          <w:szCs w:val="28"/>
        </w:rPr>
        <w:t>глагола (8 баллов)</w:t>
      </w:r>
    </w:p>
    <w:p w14:paraId="4382194F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1440" w:hanging="360"/>
        <w:jc w:val="both"/>
        <w:rPr>
          <w:color w:val="000000"/>
          <w:sz w:val="28"/>
          <w:szCs w:val="28"/>
          <w:lang w:val="en-US"/>
        </w:rPr>
      </w:pPr>
      <w:r w:rsidRPr="00672B1B">
        <w:rPr>
          <w:color w:val="000000"/>
          <w:sz w:val="28"/>
          <w:szCs w:val="28"/>
          <w:lang w:val="en-US"/>
        </w:rPr>
        <w:t>1.</w:t>
      </w:r>
      <w:r>
        <w:rPr>
          <w:color w:val="000000"/>
          <w:sz w:val="28"/>
          <w:szCs w:val="28"/>
          <w:lang w:val="en-US"/>
        </w:rPr>
        <w:t>      They</w:t>
      </w:r>
      <w:r w:rsidRPr="00672B1B">
        <w:rPr>
          <w:color w:val="000000"/>
          <w:sz w:val="28"/>
          <w:szCs w:val="28"/>
          <w:lang w:val="en-US"/>
        </w:rPr>
        <w:t xml:space="preserve"> … </w:t>
      </w:r>
      <w:r>
        <w:rPr>
          <w:color w:val="000000"/>
          <w:sz w:val="28"/>
          <w:szCs w:val="28"/>
          <w:lang w:val="en-US"/>
        </w:rPr>
        <w:t>fun</w:t>
      </w:r>
      <w:r w:rsidRPr="00672B1B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at</w:t>
      </w:r>
      <w:r w:rsidRPr="00672B1B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the</w:t>
      </w:r>
      <w:r w:rsidRPr="00672B1B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birthday</w:t>
      </w:r>
      <w:r w:rsidRPr="00672B1B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party</w:t>
      </w:r>
      <w:r w:rsidRPr="00672B1B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last</w:t>
      </w:r>
      <w:r w:rsidRPr="00672B1B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week</w:t>
      </w:r>
      <w:r w:rsidRPr="00672B1B"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  <w:lang w:val="en-US"/>
        </w:rPr>
        <w:t>(have, will have, had)</w:t>
      </w:r>
    </w:p>
    <w:p w14:paraId="7111CEFA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144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2.      He always … part in Maths competitions. (takes, took, will take)</w:t>
      </w:r>
    </w:p>
    <w:p w14:paraId="533E4082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144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3.      My sister … out of luck yesterday. (is, was, will be)</w:t>
      </w:r>
    </w:p>
    <w:p w14:paraId="163DA674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144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4.      Next month we … our grandparents in Moscow. (visit, visited, will visit)</w:t>
      </w:r>
    </w:p>
    <w:p w14:paraId="562760D8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144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5.      My friends … to the park every day. (go, went, will go)</w:t>
      </w:r>
    </w:p>
    <w:p w14:paraId="3FBB1ADB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144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6.      We … a lot of new words at every lesson. (learn, learnt, will learn)</w:t>
      </w:r>
    </w:p>
    <w:p w14:paraId="08021BFA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1440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7.      I … my friend on the way to school yesterday. (meet, met, will meet)</w:t>
      </w:r>
    </w:p>
    <w:p w14:paraId="53F8062F" w14:textId="77777777" w:rsidR="00EC4476" w:rsidRPr="00672B1B" w:rsidRDefault="00EC4476" w:rsidP="00EC4476">
      <w:pPr>
        <w:pStyle w:val="a3"/>
        <w:shd w:val="clear" w:color="auto" w:fill="FFFFFF"/>
        <w:spacing w:before="0" w:beforeAutospacing="0" w:after="0" w:afterAutospacing="0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8.      She … in the village last summer. </w:t>
      </w:r>
      <w:r w:rsidRPr="00672B1B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lives</w:t>
      </w:r>
      <w:r w:rsidRPr="00672B1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lived</w:t>
      </w:r>
      <w:r w:rsidRPr="00672B1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will</w:t>
      </w:r>
      <w:r w:rsidRPr="00672B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live</w:t>
      </w:r>
      <w:r w:rsidRPr="00672B1B">
        <w:rPr>
          <w:color w:val="000000"/>
          <w:sz w:val="28"/>
          <w:szCs w:val="28"/>
        </w:rPr>
        <w:t>)</w:t>
      </w:r>
    </w:p>
    <w:p w14:paraId="6D121409" w14:textId="77777777" w:rsidR="00EC4476" w:rsidRPr="00672B1B" w:rsidRDefault="00EC4476" w:rsidP="00EC4476">
      <w:pPr>
        <w:pStyle w:val="a3"/>
        <w:shd w:val="clear" w:color="auto" w:fill="FFFFFF"/>
        <w:spacing w:before="0" w:beforeAutospacing="0" w:after="0" w:afterAutospacing="0"/>
        <w:ind w:left="1440" w:hanging="360"/>
        <w:jc w:val="both"/>
        <w:rPr>
          <w:color w:val="000000"/>
          <w:sz w:val="28"/>
          <w:szCs w:val="28"/>
        </w:rPr>
      </w:pPr>
    </w:p>
    <w:p w14:paraId="69978ABD" w14:textId="77777777" w:rsidR="0066434C" w:rsidRPr="00672B1B" w:rsidRDefault="0066434C" w:rsidP="0066434C">
      <w:pPr>
        <w:pStyle w:val="a3"/>
        <w:shd w:val="clear" w:color="auto" w:fill="FFFFFF"/>
        <w:spacing w:before="0" w:beforeAutospacing="0" w:after="0" w:afterAutospacing="0"/>
        <w:ind w:left="720" w:hanging="360"/>
        <w:jc w:val="both"/>
        <w:rPr>
          <w:b/>
          <w:bCs/>
          <w:i/>
          <w:iCs/>
          <w:color w:val="000000"/>
          <w:sz w:val="28"/>
          <w:szCs w:val="28"/>
          <w:lang w:val="en-US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</w:t>
      </w:r>
      <w:r w:rsidR="00EC4476" w:rsidRPr="0066434C">
        <w:rPr>
          <w:b/>
          <w:bCs/>
          <w:i/>
          <w:iCs/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  <w:lang w:val="en-US"/>
        </w:rPr>
        <w:t> </w:t>
      </w:r>
      <w:r>
        <w:rPr>
          <w:b/>
          <w:bCs/>
          <w:i/>
          <w:iCs/>
          <w:color w:val="000000"/>
          <w:sz w:val="28"/>
          <w:szCs w:val="28"/>
        </w:rPr>
        <w:t xml:space="preserve">Выбери правильную форму местоимения. </w:t>
      </w:r>
      <w:r w:rsidRPr="00672B1B">
        <w:rPr>
          <w:b/>
          <w:bCs/>
          <w:i/>
          <w:iCs/>
          <w:color w:val="000000"/>
          <w:sz w:val="28"/>
          <w:szCs w:val="28"/>
          <w:lang w:val="en-US"/>
        </w:rPr>
        <w:t xml:space="preserve">(5 </w:t>
      </w:r>
      <w:r>
        <w:rPr>
          <w:b/>
          <w:bCs/>
          <w:i/>
          <w:iCs/>
          <w:color w:val="000000"/>
          <w:sz w:val="28"/>
          <w:szCs w:val="28"/>
        </w:rPr>
        <w:t>баллов</w:t>
      </w:r>
      <w:r w:rsidRPr="00672B1B">
        <w:rPr>
          <w:b/>
          <w:bCs/>
          <w:i/>
          <w:iCs/>
          <w:color w:val="000000"/>
          <w:sz w:val="28"/>
          <w:szCs w:val="28"/>
          <w:lang w:val="en-US"/>
        </w:rPr>
        <w:t>)</w:t>
      </w:r>
    </w:p>
    <w:p w14:paraId="75B25D08" w14:textId="77777777" w:rsidR="0066434C" w:rsidRPr="00672B1B" w:rsidRDefault="0066434C" w:rsidP="0066434C">
      <w:pPr>
        <w:pStyle w:val="a3"/>
        <w:shd w:val="clear" w:color="auto" w:fill="FFFFFF"/>
        <w:spacing w:before="0" w:beforeAutospacing="0" w:after="0" w:afterAutospacing="0"/>
        <w:ind w:left="720" w:hanging="360"/>
        <w:jc w:val="both"/>
        <w:rPr>
          <w:b/>
          <w:bCs/>
          <w:i/>
          <w:iCs/>
          <w:color w:val="000000"/>
          <w:sz w:val="28"/>
          <w:szCs w:val="28"/>
          <w:lang w:val="en-US"/>
        </w:rPr>
      </w:pPr>
    </w:p>
    <w:p w14:paraId="56A7FD15" w14:textId="77777777" w:rsidR="0066434C" w:rsidRPr="0066434C" w:rsidRDefault="00EC4476" w:rsidP="0066434C">
      <w:pPr>
        <w:pStyle w:val="a3"/>
        <w:spacing w:before="0" w:beforeAutospacing="0" w:after="0" w:afterAutospacing="0" w:line="276" w:lineRule="auto"/>
        <w:rPr>
          <w:color w:val="010101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="0066434C" w:rsidRPr="0066434C">
        <w:rPr>
          <w:color w:val="000000"/>
          <w:sz w:val="28"/>
          <w:szCs w:val="28"/>
          <w:lang w:val="en-US"/>
        </w:rPr>
        <w:t xml:space="preserve">         </w:t>
      </w:r>
      <w:r w:rsidR="0066434C" w:rsidRPr="0066434C">
        <w:rPr>
          <w:color w:val="010101"/>
          <w:sz w:val="28"/>
          <w:szCs w:val="28"/>
          <w:lang w:val="en-US"/>
        </w:rPr>
        <w:t>1. What’s yours/her phone number?</w:t>
      </w:r>
    </w:p>
    <w:p w14:paraId="05A4EE2B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  2. What is his/hers address?</w:t>
      </w:r>
    </w:p>
    <w:p w14:paraId="23518B70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  3. Is this football his/her?</w:t>
      </w:r>
    </w:p>
    <w:p w14:paraId="0A5F1AC9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  4.Their/Theirs house is very modern.</w:t>
      </w:r>
    </w:p>
    <w:p w14:paraId="7D93555A" w14:textId="77777777" w:rsidR="0066434C" w:rsidRPr="0066434C" w:rsidRDefault="0066434C" w:rsidP="0066434C">
      <w:pPr>
        <w:spacing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   5. Tom and Sarah are my/mine friends.</w:t>
      </w:r>
    </w:p>
    <w:p w14:paraId="183E50B7" w14:textId="77777777" w:rsidR="0066434C" w:rsidRDefault="0066434C" w:rsidP="0066434C">
      <w:pPr>
        <w:pStyle w:val="a3"/>
        <w:shd w:val="clear" w:color="auto" w:fill="FFFFFF"/>
        <w:spacing w:before="0" w:beforeAutospacing="0" w:after="0" w:afterAutospacing="0" w:line="276" w:lineRule="auto"/>
        <w:ind w:left="720" w:hanging="360"/>
        <w:jc w:val="both"/>
        <w:rPr>
          <w:b/>
          <w:i/>
          <w:color w:val="000000"/>
          <w:sz w:val="28"/>
          <w:szCs w:val="28"/>
        </w:rPr>
      </w:pPr>
      <w:r w:rsidRPr="00672B1B">
        <w:rPr>
          <w:color w:val="000000"/>
          <w:sz w:val="28"/>
          <w:szCs w:val="28"/>
          <w:lang w:val="en-US"/>
        </w:rPr>
        <w:t xml:space="preserve">   </w:t>
      </w:r>
      <w:r w:rsidRPr="000C16E2">
        <w:rPr>
          <w:color w:val="000000"/>
          <w:sz w:val="28"/>
          <w:szCs w:val="28"/>
          <w:lang w:val="en-US"/>
        </w:rPr>
        <w:t>3</w:t>
      </w:r>
      <w:r w:rsidRPr="000C16E2">
        <w:rPr>
          <w:b/>
          <w:i/>
          <w:color w:val="000000"/>
          <w:sz w:val="28"/>
          <w:szCs w:val="28"/>
          <w:lang w:val="en-US"/>
        </w:rPr>
        <w:t xml:space="preserve">)  </w:t>
      </w:r>
      <w:r w:rsidRPr="000C16E2">
        <w:rPr>
          <w:b/>
          <w:i/>
          <w:color w:val="000000"/>
          <w:sz w:val="28"/>
          <w:szCs w:val="28"/>
        </w:rPr>
        <w:t>Выбери</w:t>
      </w:r>
      <w:r w:rsidRPr="000C16E2">
        <w:rPr>
          <w:b/>
          <w:i/>
          <w:color w:val="000000"/>
          <w:sz w:val="28"/>
          <w:szCs w:val="28"/>
          <w:lang w:val="en-US"/>
        </w:rPr>
        <w:t xml:space="preserve"> </w:t>
      </w:r>
      <w:r w:rsidRPr="000C16E2">
        <w:rPr>
          <w:b/>
          <w:i/>
          <w:color w:val="000000"/>
          <w:sz w:val="28"/>
          <w:szCs w:val="28"/>
        </w:rPr>
        <w:t>правильный</w:t>
      </w:r>
      <w:r w:rsidRPr="000C16E2">
        <w:rPr>
          <w:b/>
          <w:i/>
          <w:color w:val="000000"/>
          <w:sz w:val="28"/>
          <w:szCs w:val="28"/>
          <w:lang w:val="en-US"/>
        </w:rPr>
        <w:t xml:space="preserve"> </w:t>
      </w:r>
      <w:r w:rsidRPr="000C16E2">
        <w:rPr>
          <w:b/>
          <w:i/>
          <w:color w:val="000000"/>
          <w:sz w:val="28"/>
          <w:szCs w:val="28"/>
        </w:rPr>
        <w:t>предлог</w:t>
      </w:r>
      <w:r>
        <w:rPr>
          <w:b/>
          <w:i/>
          <w:color w:val="000000"/>
          <w:sz w:val="28"/>
          <w:szCs w:val="28"/>
        </w:rPr>
        <w:t>. (8 баллов)</w:t>
      </w:r>
    </w:p>
    <w:p w14:paraId="29AB2911" w14:textId="77777777" w:rsidR="0066434C" w:rsidRDefault="0066434C" w:rsidP="0066434C">
      <w:pPr>
        <w:pStyle w:val="a3"/>
        <w:shd w:val="clear" w:color="auto" w:fill="FFFFFF"/>
        <w:spacing w:before="0" w:beforeAutospacing="0" w:after="0" w:afterAutospacing="0" w:line="276" w:lineRule="auto"/>
        <w:ind w:left="720" w:hanging="360"/>
        <w:jc w:val="both"/>
        <w:rPr>
          <w:b/>
          <w:i/>
          <w:color w:val="000000"/>
          <w:sz w:val="28"/>
          <w:szCs w:val="28"/>
        </w:rPr>
      </w:pPr>
    </w:p>
    <w:p w14:paraId="26532793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1. I see my family…..the weekend.</w:t>
      </w:r>
    </w:p>
    <w:p w14:paraId="5F22074B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</w:t>
      </w: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2. Dad wakes up at 8 o’clock…..the morning.</w:t>
      </w:r>
    </w:p>
    <w:p w14:paraId="377EC0BB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 3. Sally’s birthday is……December.</w:t>
      </w:r>
    </w:p>
    <w:p w14:paraId="14B4A2C6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4. Sam and Tony play basketball…...Mondays.</w:t>
      </w:r>
    </w:p>
    <w:p w14:paraId="70D53B6D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5.They go to bed……9:30 p.m.</w:t>
      </w:r>
    </w:p>
    <w:p w14:paraId="3F55B8F6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6. He is interested … roller-skating.</w:t>
      </w:r>
    </w:p>
    <w:p w14:paraId="56A592A7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7. My sister is keen … reading.</w:t>
      </w:r>
    </w:p>
    <w:p w14:paraId="28F7EFFA" w14:textId="77777777" w:rsidR="0066434C" w:rsidRPr="0066434C" w:rsidRDefault="0066434C" w:rsidP="0066434C">
      <w:pPr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6434C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 xml:space="preserve">       8. Jane’s little daughter is very good…dancing!</w:t>
      </w:r>
    </w:p>
    <w:p w14:paraId="4ABE2575" w14:textId="77777777" w:rsidR="0066434C" w:rsidRPr="000C16E2" w:rsidRDefault="0066434C" w:rsidP="0066434C">
      <w:pPr>
        <w:pStyle w:val="a3"/>
        <w:shd w:val="clear" w:color="auto" w:fill="FFFFFF"/>
        <w:spacing w:before="0" w:beforeAutospacing="0" w:after="0" w:afterAutospacing="0" w:line="276" w:lineRule="auto"/>
        <w:ind w:left="720" w:hanging="360"/>
        <w:jc w:val="both"/>
        <w:rPr>
          <w:b/>
          <w:i/>
          <w:color w:val="000000"/>
          <w:sz w:val="28"/>
          <w:szCs w:val="28"/>
          <w:lang w:val="en-US"/>
        </w:rPr>
      </w:pPr>
    </w:p>
    <w:p w14:paraId="7BAFD8F6" w14:textId="77777777" w:rsidR="00EC4476" w:rsidRPr="0066434C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en-US"/>
        </w:rPr>
      </w:pPr>
    </w:p>
    <w:p w14:paraId="24233EF1" w14:textId="77777777" w:rsidR="00EC4476" w:rsidRDefault="0066434C" w:rsidP="00EC4476">
      <w:pPr>
        <w:pStyle w:val="a3"/>
        <w:shd w:val="clear" w:color="auto" w:fill="FFFFFF"/>
        <w:spacing w:before="0" w:beforeAutospacing="0" w:after="0" w:afterAutospacing="0"/>
        <w:ind w:left="1080" w:hanging="36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4</w:t>
      </w:r>
      <w:r w:rsidR="00EC4476">
        <w:rPr>
          <w:b/>
          <w:bCs/>
          <w:i/>
          <w:iCs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</w:t>
      </w:r>
      <w:r w:rsidR="00EC4476">
        <w:rPr>
          <w:b/>
          <w:bCs/>
          <w:i/>
          <w:iCs/>
          <w:color w:val="000000"/>
          <w:sz w:val="28"/>
          <w:szCs w:val="28"/>
        </w:rPr>
        <w:t xml:space="preserve"> Поставьте вопросы к предложениям: (4 балла)</w:t>
      </w:r>
    </w:p>
    <w:p w14:paraId="77327AD7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1. I learn English.</w:t>
      </w:r>
    </w:p>
    <w:p w14:paraId="669F7B65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What language ___________________________________________?</w:t>
      </w:r>
    </w:p>
    <w:p w14:paraId="0F4DC41C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2. My Mum bought me a new coat.</w:t>
      </w:r>
    </w:p>
    <w:p w14:paraId="356927A9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What</w:t>
      </w:r>
      <w:r>
        <w:rPr>
          <w:color w:val="000000"/>
          <w:sz w:val="28"/>
          <w:szCs w:val="28"/>
        </w:rPr>
        <w:t> ___________________________________________________?</w:t>
      </w:r>
    </w:p>
    <w:p w14:paraId="1E234ECC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4B9297C3" w14:textId="77777777" w:rsidR="00EC4476" w:rsidRDefault="0066434C" w:rsidP="006643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     5) </w:t>
      </w:r>
      <w:r w:rsidR="00EC4476">
        <w:rPr>
          <w:b/>
          <w:bCs/>
          <w:i/>
          <w:iCs/>
          <w:color w:val="000000"/>
          <w:sz w:val="28"/>
          <w:szCs w:val="28"/>
        </w:rPr>
        <w:t xml:space="preserve"> Сделайте предложения отрицательными: (4 балла)</w:t>
      </w:r>
    </w:p>
    <w:p w14:paraId="51D501C2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EC4476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  <w:lang w:val="en-US"/>
        </w:rPr>
        <w:t>1. </w:t>
      </w:r>
      <w:r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  <w:lang w:val="en-US"/>
        </w:rPr>
        <w:t> helped his uncle last Friday. </w:t>
      </w:r>
    </w:p>
    <w:p w14:paraId="73B15B38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     </w:t>
      </w:r>
      <w:r w:rsidRPr="00EC4476">
        <w:rPr>
          <w:color w:val="000000"/>
          <w:sz w:val="28"/>
          <w:szCs w:val="28"/>
          <w:lang w:val="en-US"/>
        </w:rPr>
        <w:t xml:space="preserve">  </w:t>
      </w:r>
      <w:r>
        <w:rPr>
          <w:color w:val="000000"/>
          <w:sz w:val="28"/>
          <w:szCs w:val="28"/>
          <w:lang w:val="en-US"/>
        </w:rPr>
        <w:t xml:space="preserve"> 2. Sarah will go to New York next week.</w:t>
      </w:r>
    </w:p>
    <w:p w14:paraId="76057B30" w14:textId="77777777" w:rsidR="0066434C" w:rsidRDefault="0066434C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</w:p>
    <w:p w14:paraId="4B53C66A" w14:textId="77777777" w:rsidR="0066434C" w:rsidRPr="0066434C" w:rsidRDefault="0066434C" w:rsidP="006643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2B1B">
        <w:rPr>
          <w:color w:val="000000"/>
          <w:sz w:val="28"/>
          <w:szCs w:val="28"/>
          <w:lang w:val="en-US"/>
        </w:rPr>
        <w:t xml:space="preserve">        </w:t>
      </w:r>
      <w:r w:rsidRPr="00672B1B">
        <w:rPr>
          <w:i/>
          <w:color w:val="000000"/>
          <w:sz w:val="28"/>
          <w:szCs w:val="28"/>
          <w:lang w:val="en-US"/>
        </w:rPr>
        <w:t xml:space="preserve"> </w:t>
      </w:r>
      <w:r w:rsidRPr="00B925E1">
        <w:rPr>
          <w:b/>
          <w:i/>
          <w:color w:val="000000"/>
          <w:sz w:val="28"/>
          <w:szCs w:val="28"/>
        </w:rPr>
        <w:t>6) Прочитайте текст и ответьте на вопросы</w:t>
      </w:r>
      <w:r>
        <w:rPr>
          <w:b/>
          <w:i/>
          <w:color w:val="000000"/>
          <w:sz w:val="28"/>
          <w:szCs w:val="28"/>
        </w:rPr>
        <w:t xml:space="preserve"> (5 баллов)</w:t>
      </w:r>
    </w:p>
    <w:p w14:paraId="67EFB296" w14:textId="77777777" w:rsidR="00EC4476" w:rsidRDefault="00EC4476" w:rsidP="00EC44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1A31BC6" w14:textId="77777777" w:rsidR="00E93478" w:rsidRPr="00E93478" w:rsidRDefault="00E93478" w:rsidP="00E93478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672B1B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               </w:t>
      </w:r>
      <w:r w:rsidRPr="00E93478"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  <w:t>My name is John and I’m eleven years old. My best friend is Stan and he's thirteen years old. Stan is very smart and can do a lot of things. Stan can play the drums and the electric guitar. He is very good at sports. He can play football very well and he can swim. I can't play football very well and I can't swim. Stan cooks lunch for himself and his little brother every day. I can't cook because my mum says I'm too young. There is one thing that Stan and I can't do. We can't drive a car!</w:t>
      </w:r>
    </w:p>
    <w:p w14:paraId="196D81BA" w14:textId="77777777" w:rsidR="00E93478" w:rsidRPr="00E93478" w:rsidRDefault="00E93478" w:rsidP="00E93478">
      <w:pPr>
        <w:shd w:val="clear" w:color="auto" w:fill="FFFFFF" w:themeFill="background1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val="en-US" w:eastAsia="ru-RU"/>
        </w:rPr>
      </w:pPr>
    </w:p>
    <w:tbl>
      <w:tblPr>
        <w:tblW w:w="7935" w:type="dxa"/>
        <w:tblCellSpacing w:w="15" w:type="dxa"/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5"/>
        <w:gridCol w:w="336"/>
        <w:gridCol w:w="3754"/>
      </w:tblGrid>
      <w:tr w:rsidR="00E93478" w:rsidRPr="00672B1B" w14:paraId="07D56EE2" w14:textId="77777777" w:rsidTr="00E93478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9168DB8" w14:textId="77777777" w:rsidR="00E93478" w:rsidRPr="00E93478" w:rsidRDefault="00E93478" w:rsidP="00E93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  <w:r w:rsidRPr="00E934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  <w:t>1). How old is John’s best friend?</w:t>
            </w:r>
          </w:p>
          <w:p w14:paraId="11479AD2" w14:textId="77777777" w:rsidR="00E93478" w:rsidRPr="00E93478" w:rsidRDefault="00E93478" w:rsidP="00E93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  <w:r w:rsidRPr="00E934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  <w:t>2). What can Stan play?</w:t>
            </w:r>
          </w:p>
          <w:p w14:paraId="030B2F01" w14:textId="77777777" w:rsidR="00E93478" w:rsidRPr="00E93478" w:rsidRDefault="00E93478" w:rsidP="00E93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  <w:r w:rsidRPr="00E934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  <w:t>3). What sport can’t John do?</w:t>
            </w:r>
          </w:p>
        </w:tc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F16DC21" w14:textId="77777777" w:rsidR="00E93478" w:rsidRPr="00672B1B" w:rsidRDefault="00E93478" w:rsidP="00E93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</w:p>
        </w:tc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B07C29F" w14:textId="77777777" w:rsidR="00E93478" w:rsidRPr="00E93478" w:rsidRDefault="00E93478" w:rsidP="00E93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  <w:r w:rsidRPr="00E934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  <w:t>4). Who cooks lunch every day?</w:t>
            </w:r>
          </w:p>
          <w:p w14:paraId="43C21611" w14:textId="77777777" w:rsidR="00E93478" w:rsidRPr="00E93478" w:rsidRDefault="00E93478" w:rsidP="00E93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</w:pPr>
            <w:r w:rsidRPr="00E934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val="en-US" w:eastAsia="ru-RU"/>
              </w:rPr>
              <w:t>5). What can’t Stan and John do?</w:t>
            </w:r>
          </w:p>
        </w:tc>
      </w:tr>
    </w:tbl>
    <w:p w14:paraId="2DC1E309" w14:textId="77777777" w:rsidR="0084582E" w:rsidRPr="00E93478" w:rsidRDefault="0084582E" w:rsidP="0066434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en-US"/>
        </w:rPr>
      </w:pPr>
    </w:p>
    <w:p w14:paraId="022F8F97" w14:textId="77777777" w:rsidR="0084582E" w:rsidRPr="00E93478" w:rsidRDefault="0084582E" w:rsidP="0066434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en-US"/>
        </w:rPr>
      </w:pPr>
    </w:p>
    <w:p w14:paraId="75A4339F" w14:textId="77777777" w:rsidR="0084582E" w:rsidRPr="00E93478" w:rsidRDefault="0084582E" w:rsidP="0066434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en-US"/>
        </w:rPr>
      </w:pPr>
    </w:p>
    <w:p w14:paraId="375D5B91" w14:textId="77777777" w:rsidR="0066434C" w:rsidRPr="00B925E1" w:rsidRDefault="0066434C" w:rsidP="0066434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925E1">
        <w:rPr>
          <w:b/>
          <w:color w:val="000000"/>
          <w:sz w:val="28"/>
          <w:szCs w:val="28"/>
        </w:rPr>
        <w:t>Критерии оценивания:</w:t>
      </w:r>
    </w:p>
    <w:p w14:paraId="138E9D60" w14:textId="77777777" w:rsidR="0066434C" w:rsidRDefault="0066434C" w:rsidP="006643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3119"/>
        <w:gridCol w:w="1843"/>
        <w:gridCol w:w="2126"/>
        <w:gridCol w:w="1908"/>
        <w:gridCol w:w="1607"/>
      </w:tblGrid>
      <w:tr w:rsidR="0066434C" w14:paraId="308AB379" w14:textId="77777777" w:rsidTr="00FA4454">
        <w:tc>
          <w:tcPr>
            <w:tcW w:w="3119" w:type="dxa"/>
          </w:tcPr>
          <w:p w14:paraId="61381B3A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1843" w:type="dxa"/>
          </w:tcPr>
          <w:p w14:paraId="4079787B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0F0FDC8E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08" w:type="dxa"/>
          </w:tcPr>
          <w:p w14:paraId="6E8CED34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7" w:type="dxa"/>
          </w:tcPr>
          <w:p w14:paraId="2F74D7E2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6434C" w14:paraId="69F210C7" w14:textId="77777777" w:rsidTr="00FA4454">
        <w:tc>
          <w:tcPr>
            <w:tcW w:w="3119" w:type="dxa"/>
          </w:tcPr>
          <w:p w14:paraId="5413EF8A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Баллы за правильные ответы</w:t>
            </w:r>
          </w:p>
        </w:tc>
        <w:tc>
          <w:tcPr>
            <w:tcW w:w="1843" w:type="dxa"/>
          </w:tcPr>
          <w:p w14:paraId="1BD95F05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34-30</w:t>
            </w:r>
          </w:p>
        </w:tc>
        <w:tc>
          <w:tcPr>
            <w:tcW w:w="2126" w:type="dxa"/>
          </w:tcPr>
          <w:p w14:paraId="7D1F0D24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29-23</w:t>
            </w:r>
          </w:p>
        </w:tc>
        <w:tc>
          <w:tcPr>
            <w:tcW w:w="1908" w:type="dxa"/>
          </w:tcPr>
          <w:p w14:paraId="2B48257A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22-14</w:t>
            </w:r>
          </w:p>
        </w:tc>
        <w:tc>
          <w:tcPr>
            <w:tcW w:w="1607" w:type="dxa"/>
          </w:tcPr>
          <w:p w14:paraId="09D2757E" w14:textId="77777777" w:rsidR="0066434C" w:rsidRDefault="0066434C" w:rsidP="00FA445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13-0</w:t>
            </w:r>
          </w:p>
        </w:tc>
      </w:tr>
    </w:tbl>
    <w:p w14:paraId="067A905E" w14:textId="77777777" w:rsidR="0066434C" w:rsidRPr="00EC4476" w:rsidRDefault="0066434C" w:rsidP="006643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701131B" w14:textId="77777777" w:rsidR="0084582E" w:rsidRDefault="0084582E" w:rsidP="00EC44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F46CC0C" w14:textId="77777777" w:rsidR="0084582E" w:rsidRDefault="0084582E" w:rsidP="00EC44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A0ECF04" w14:textId="77777777" w:rsidR="0084582E" w:rsidRDefault="0084582E" w:rsidP="00EC44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5287A3B" w14:textId="77777777" w:rsidR="0084582E" w:rsidRDefault="0084582E" w:rsidP="00EC44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CE628F7" w14:textId="77777777" w:rsidR="0084582E" w:rsidRDefault="0084582E" w:rsidP="00EC44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4BE4534" w14:textId="77777777" w:rsidR="0084582E" w:rsidRDefault="0084582E" w:rsidP="00EC44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2719B94" w14:textId="77777777" w:rsidR="0084582E" w:rsidRDefault="0084582E" w:rsidP="00EC44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B6A65BE" w14:textId="77777777" w:rsidR="00E93478" w:rsidRDefault="00E93478" w:rsidP="00EC44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BCDEFDA" w14:textId="77777777" w:rsidR="00E93478" w:rsidRDefault="00E93478" w:rsidP="00EC44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677897D" w14:textId="77777777" w:rsidR="00E93478" w:rsidRDefault="00E93478" w:rsidP="00EC44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2E24DA9" w14:textId="77777777" w:rsidR="00E93478" w:rsidRDefault="00E93478" w:rsidP="00EC44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ECA30A6" w14:textId="77777777" w:rsidR="00E93478" w:rsidRDefault="00E93478" w:rsidP="00EC44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DB92B7E" w14:textId="77777777" w:rsidR="00E93478" w:rsidRDefault="00E93478" w:rsidP="00EC44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E93478" w:rsidSect="000A04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4CA"/>
    <w:multiLevelType w:val="multilevel"/>
    <w:tmpl w:val="078280A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" w15:restartNumberingAfterBreak="0">
    <w:nsid w:val="1AB67E5D"/>
    <w:multiLevelType w:val="multilevel"/>
    <w:tmpl w:val="078280A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" w15:restartNumberingAfterBreak="0">
    <w:nsid w:val="272F7ED6"/>
    <w:multiLevelType w:val="hybridMultilevel"/>
    <w:tmpl w:val="C10C7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04DD"/>
    <w:multiLevelType w:val="multilevel"/>
    <w:tmpl w:val="74EE3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3D2EC3"/>
    <w:multiLevelType w:val="multilevel"/>
    <w:tmpl w:val="74EE3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35363A"/>
    <w:multiLevelType w:val="hybridMultilevel"/>
    <w:tmpl w:val="B498C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405"/>
    <w:rsid w:val="000134E0"/>
    <w:rsid w:val="00053067"/>
    <w:rsid w:val="000A04F8"/>
    <w:rsid w:val="000A4418"/>
    <w:rsid w:val="000C16E2"/>
    <w:rsid w:val="001371DA"/>
    <w:rsid w:val="00300BD5"/>
    <w:rsid w:val="00493AAD"/>
    <w:rsid w:val="004F35CA"/>
    <w:rsid w:val="00596405"/>
    <w:rsid w:val="005D2BAE"/>
    <w:rsid w:val="0066434C"/>
    <w:rsid w:val="00672B1B"/>
    <w:rsid w:val="00776D47"/>
    <w:rsid w:val="0084582E"/>
    <w:rsid w:val="009446FB"/>
    <w:rsid w:val="009A1C83"/>
    <w:rsid w:val="009B5877"/>
    <w:rsid w:val="00B925E1"/>
    <w:rsid w:val="00BE7AF6"/>
    <w:rsid w:val="00E049C2"/>
    <w:rsid w:val="00E93478"/>
    <w:rsid w:val="00EC4476"/>
    <w:rsid w:val="00FD1773"/>
    <w:rsid w:val="00FE7B1F"/>
    <w:rsid w:val="00FF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0256"/>
  <w15:chartTrackingRefBased/>
  <w15:docId w15:val="{76E8EC73-353C-4AAE-9EC0-41CCD99F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0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0BD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F35CA"/>
    <w:pPr>
      <w:ind w:left="720"/>
      <w:contextualSpacing/>
    </w:pPr>
  </w:style>
  <w:style w:type="table" w:styleId="a7">
    <w:name w:val="Table Grid"/>
    <w:basedOn w:val="a1"/>
    <w:uiPriority w:val="39"/>
    <w:rsid w:val="00EC4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333</dc:creator>
  <cp:keywords/>
  <dc:description/>
  <cp:lastModifiedBy>330</cp:lastModifiedBy>
  <cp:revision>3</cp:revision>
  <cp:lastPrinted>2023-01-15T16:36:00Z</cp:lastPrinted>
  <dcterms:created xsi:type="dcterms:W3CDTF">2023-05-10T05:01:00Z</dcterms:created>
  <dcterms:modified xsi:type="dcterms:W3CDTF">2024-03-25T08:10:00Z</dcterms:modified>
</cp:coreProperties>
</file>